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32" w:rsidRPr="00CF4BF2" w:rsidRDefault="00A50932" w:rsidP="00A50932">
      <w:pPr>
        <w:pStyle w:val="ConsPlusNormal"/>
        <w:widowControl/>
        <w:shd w:val="clear" w:color="auto" w:fill="FFFFFF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4BF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и обязательных для предоставления государственной услуги, которые находятся в распоряжении государственных органов и которые заявитель вправе представить в лицензирующий орган</w:t>
      </w:r>
    </w:p>
    <w:p w:rsidR="00A50932" w:rsidRDefault="00A50932" w:rsidP="00A50932">
      <w:pPr>
        <w:pStyle w:val="ConsPlusNormal"/>
        <w:widowControl/>
        <w:shd w:val="clear" w:color="auto" w:fill="FFFFFF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0932" w:rsidRDefault="00A50932" w:rsidP="00A50932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выдачи лицензии заявитель вправе представить в лицензирующий орган:</w:t>
      </w:r>
    </w:p>
    <w:p w:rsidR="00A50932" w:rsidRDefault="00A50932" w:rsidP="00A50932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копию документа о государственной регистрации заявителя;</w:t>
      </w:r>
    </w:p>
    <w:p w:rsidR="00A50932" w:rsidRDefault="00A50932" w:rsidP="00A50932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копию документа о постановке заявителя на учет в налоговом органе;</w:t>
      </w:r>
    </w:p>
    <w:p w:rsidR="00A50932" w:rsidRDefault="00A50932" w:rsidP="00A50932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заключение специально уполномоченного государственного органа о соответствии стационарных торговых объектов и складских помещений заявителя санитарно-эпидемиологическим требованиям.</w:t>
      </w:r>
    </w:p>
    <w:p w:rsidR="00A50932" w:rsidRPr="004C0A65" w:rsidRDefault="00A50932" w:rsidP="00A50932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0A65">
        <w:rPr>
          <w:rFonts w:ascii="Times New Roman" w:hAnsi="Times New Roman" w:cs="Times New Roman"/>
          <w:sz w:val="28"/>
          <w:szCs w:val="28"/>
        </w:rPr>
        <w:t>Лицензирующий орган не вправе требовать от заявителя:</w:t>
      </w:r>
    </w:p>
    <w:p w:rsidR="00A50932" w:rsidRPr="004C0A65" w:rsidRDefault="00A50932" w:rsidP="00A50932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0A65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50932" w:rsidRDefault="00A50932" w:rsidP="00A50932">
      <w:pPr>
        <w:pStyle w:val="ConsPlusNormal"/>
        <w:widowControl/>
        <w:shd w:val="clear" w:color="auto" w:fill="FFFFFF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C0A65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4C0A6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Pr="004C0A65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A50932" w:rsidRPr="00663C5B" w:rsidRDefault="00A50932" w:rsidP="00A50932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1F91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391F91">
        <w:rPr>
          <w:sz w:val="28"/>
          <w:szCs w:val="28"/>
        </w:rPr>
        <w:t>. В случае</w:t>
      </w:r>
      <w:proofErr w:type="gramStart"/>
      <w:r w:rsidRPr="00391F91">
        <w:rPr>
          <w:sz w:val="28"/>
          <w:szCs w:val="28"/>
        </w:rPr>
        <w:t>,</w:t>
      </w:r>
      <w:proofErr w:type="gramEnd"/>
      <w:r w:rsidRPr="00391F91">
        <w:rPr>
          <w:sz w:val="28"/>
          <w:szCs w:val="28"/>
        </w:rPr>
        <w:t xml:space="preserve"> если документы, указанные</w:t>
      </w:r>
      <w:r>
        <w:rPr>
          <w:sz w:val="28"/>
          <w:szCs w:val="28"/>
        </w:rPr>
        <w:t xml:space="preserve"> в пункте 48  Административного регламента, не представлены заявителем, по межведомственным запросам лицензирующего органа уполномоченные федеральные органы исполнительной </w:t>
      </w:r>
      <w:r w:rsidRPr="00663C5B">
        <w:rPr>
          <w:sz w:val="28"/>
          <w:szCs w:val="28"/>
        </w:rPr>
        <w:t xml:space="preserve">власти предоставляют указанные документы (сведения, содержащиеся в них) в порядке, установленном пунктами </w:t>
      </w:r>
      <w:r>
        <w:rPr>
          <w:sz w:val="28"/>
          <w:szCs w:val="28"/>
        </w:rPr>
        <w:t>85-86</w:t>
      </w:r>
      <w:r w:rsidRPr="00663C5B">
        <w:rPr>
          <w:sz w:val="28"/>
          <w:szCs w:val="28"/>
        </w:rPr>
        <w:t xml:space="preserve"> Административного регламента.</w:t>
      </w:r>
    </w:p>
    <w:p w:rsidR="00A50932" w:rsidRDefault="00A50932" w:rsidP="00A50932"/>
    <w:p w:rsidR="00A50932" w:rsidRDefault="00A50932" w:rsidP="00A50932"/>
    <w:p w:rsidR="0033520D" w:rsidRDefault="0033520D"/>
    <w:sectPr w:rsidR="0033520D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0932"/>
    <w:rsid w:val="00004141"/>
    <w:rsid w:val="00005002"/>
    <w:rsid w:val="0000553B"/>
    <w:rsid w:val="0000618F"/>
    <w:rsid w:val="00024306"/>
    <w:rsid w:val="000261E0"/>
    <w:rsid w:val="000313D0"/>
    <w:rsid w:val="0003641B"/>
    <w:rsid w:val="00040757"/>
    <w:rsid w:val="00040C85"/>
    <w:rsid w:val="000419E7"/>
    <w:rsid w:val="0004330F"/>
    <w:rsid w:val="00043D21"/>
    <w:rsid w:val="0004723A"/>
    <w:rsid w:val="00050FF8"/>
    <w:rsid w:val="00060FE2"/>
    <w:rsid w:val="00063FA7"/>
    <w:rsid w:val="00071018"/>
    <w:rsid w:val="0007282A"/>
    <w:rsid w:val="00077F42"/>
    <w:rsid w:val="00086938"/>
    <w:rsid w:val="00087D06"/>
    <w:rsid w:val="000A0166"/>
    <w:rsid w:val="000A52F4"/>
    <w:rsid w:val="000A677D"/>
    <w:rsid w:val="000B6A28"/>
    <w:rsid w:val="000C06C1"/>
    <w:rsid w:val="000C24E1"/>
    <w:rsid w:val="000D191F"/>
    <w:rsid w:val="000D1DD1"/>
    <w:rsid w:val="000D443C"/>
    <w:rsid w:val="000D4A4E"/>
    <w:rsid w:val="000D62BB"/>
    <w:rsid w:val="000D69C0"/>
    <w:rsid w:val="000E08D4"/>
    <w:rsid w:val="000E1B3C"/>
    <w:rsid w:val="000E305B"/>
    <w:rsid w:val="000E34ED"/>
    <w:rsid w:val="000E4296"/>
    <w:rsid w:val="000E745B"/>
    <w:rsid w:val="000F7EA7"/>
    <w:rsid w:val="00100760"/>
    <w:rsid w:val="00100955"/>
    <w:rsid w:val="00103055"/>
    <w:rsid w:val="00103CF5"/>
    <w:rsid w:val="00115EC7"/>
    <w:rsid w:val="00121C69"/>
    <w:rsid w:val="00122E02"/>
    <w:rsid w:val="00125359"/>
    <w:rsid w:val="00126354"/>
    <w:rsid w:val="00126F0B"/>
    <w:rsid w:val="001426FA"/>
    <w:rsid w:val="001427F9"/>
    <w:rsid w:val="00142C86"/>
    <w:rsid w:val="00147732"/>
    <w:rsid w:val="001563FC"/>
    <w:rsid w:val="00156E6D"/>
    <w:rsid w:val="00161780"/>
    <w:rsid w:val="00164DC7"/>
    <w:rsid w:val="001771CA"/>
    <w:rsid w:val="00177FD0"/>
    <w:rsid w:val="001809A6"/>
    <w:rsid w:val="00180D77"/>
    <w:rsid w:val="00190C46"/>
    <w:rsid w:val="001945A4"/>
    <w:rsid w:val="001B7EB0"/>
    <w:rsid w:val="001C13C9"/>
    <w:rsid w:val="001C4343"/>
    <w:rsid w:val="001D38A3"/>
    <w:rsid w:val="001D3AD8"/>
    <w:rsid w:val="001D5D78"/>
    <w:rsid w:val="001D7E68"/>
    <w:rsid w:val="001E322E"/>
    <w:rsid w:val="001E3641"/>
    <w:rsid w:val="001E7DB6"/>
    <w:rsid w:val="001F022B"/>
    <w:rsid w:val="001F168C"/>
    <w:rsid w:val="001F1880"/>
    <w:rsid w:val="001F1A00"/>
    <w:rsid w:val="001F5AF7"/>
    <w:rsid w:val="001F69FC"/>
    <w:rsid w:val="00202D08"/>
    <w:rsid w:val="00205F92"/>
    <w:rsid w:val="00210C9D"/>
    <w:rsid w:val="00212FB0"/>
    <w:rsid w:val="002131E2"/>
    <w:rsid w:val="0021369A"/>
    <w:rsid w:val="00221B58"/>
    <w:rsid w:val="0022330E"/>
    <w:rsid w:val="0022671E"/>
    <w:rsid w:val="00232BF1"/>
    <w:rsid w:val="00236F11"/>
    <w:rsid w:val="00241794"/>
    <w:rsid w:val="00241B60"/>
    <w:rsid w:val="00242D17"/>
    <w:rsid w:val="00244864"/>
    <w:rsid w:val="00246160"/>
    <w:rsid w:val="00252946"/>
    <w:rsid w:val="0025434B"/>
    <w:rsid w:val="002622C1"/>
    <w:rsid w:val="0027020D"/>
    <w:rsid w:val="002712CC"/>
    <w:rsid w:val="0027354A"/>
    <w:rsid w:val="002742B5"/>
    <w:rsid w:val="0028070B"/>
    <w:rsid w:val="002818AE"/>
    <w:rsid w:val="00283E25"/>
    <w:rsid w:val="002919DC"/>
    <w:rsid w:val="002A30DE"/>
    <w:rsid w:val="002A446F"/>
    <w:rsid w:val="002B2876"/>
    <w:rsid w:val="002B3647"/>
    <w:rsid w:val="002B61AC"/>
    <w:rsid w:val="002B7A71"/>
    <w:rsid w:val="002C046E"/>
    <w:rsid w:val="002C185D"/>
    <w:rsid w:val="002C479C"/>
    <w:rsid w:val="002D04DC"/>
    <w:rsid w:val="002D4353"/>
    <w:rsid w:val="002E1C81"/>
    <w:rsid w:val="002E6A39"/>
    <w:rsid w:val="002E6AD7"/>
    <w:rsid w:val="002E7099"/>
    <w:rsid w:val="002E77C4"/>
    <w:rsid w:val="002F3D11"/>
    <w:rsid w:val="002F67BD"/>
    <w:rsid w:val="003046F6"/>
    <w:rsid w:val="00306577"/>
    <w:rsid w:val="003147B9"/>
    <w:rsid w:val="003157A2"/>
    <w:rsid w:val="003159E8"/>
    <w:rsid w:val="00317256"/>
    <w:rsid w:val="0032753A"/>
    <w:rsid w:val="0033520D"/>
    <w:rsid w:val="003369C3"/>
    <w:rsid w:val="00340180"/>
    <w:rsid w:val="00342F32"/>
    <w:rsid w:val="003441F1"/>
    <w:rsid w:val="00357779"/>
    <w:rsid w:val="003607F2"/>
    <w:rsid w:val="00360B81"/>
    <w:rsid w:val="00363363"/>
    <w:rsid w:val="003676FE"/>
    <w:rsid w:val="003677ED"/>
    <w:rsid w:val="0037361F"/>
    <w:rsid w:val="00373FC7"/>
    <w:rsid w:val="00374CE4"/>
    <w:rsid w:val="003779D2"/>
    <w:rsid w:val="00377AB8"/>
    <w:rsid w:val="00380880"/>
    <w:rsid w:val="00381616"/>
    <w:rsid w:val="00381F79"/>
    <w:rsid w:val="00384E19"/>
    <w:rsid w:val="0038712B"/>
    <w:rsid w:val="00392079"/>
    <w:rsid w:val="003A73F5"/>
    <w:rsid w:val="003B0ABE"/>
    <w:rsid w:val="003B1C50"/>
    <w:rsid w:val="003B500C"/>
    <w:rsid w:val="003B5509"/>
    <w:rsid w:val="003B7659"/>
    <w:rsid w:val="003C02B2"/>
    <w:rsid w:val="003C71F5"/>
    <w:rsid w:val="003C7C35"/>
    <w:rsid w:val="003C7D22"/>
    <w:rsid w:val="003D27F4"/>
    <w:rsid w:val="003D4331"/>
    <w:rsid w:val="003D5248"/>
    <w:rsid w:val="003D63E8"/>
    <w:rsid w:val="003F2D76"/>
    <w:rsid w:val="003F60F1"/>
    <w:rsid w:val="00402B6F"/>
    <w:rsid w:val="00403F07"/>
    <w:rsid w:val="004044F4"/>
    <w:rsid w:val="00405112"/>
    <w:rsid w:val="00411F9C"/>
    <w:rsid w:val="0041275B"/>
    <w:rsid w:val="00417FEB"/>
    <w:rsid w:val="0042077D"/>
    <w:rsid w:val="00420908"/>
    <w:rsid w:val="0042144E"/>
    <w:rsid w:val="00421A8E"/>
    <w:rsid w:val="004346D8"/>
    <w:rsid w:val="0044258E"/>
    <w:rsid w:val="00447384"/>
    <w:rsid w:val="00447E81"/>
    <w:rsid w:val="00450DF5"/>
    <w:rsid w:val="004612D8"/>
    <w:rsid w:val="0046195C"/>
    <w:rsid w:val="00463D54"/>
    <w:rsid w:val="00463F4A"/>
    <w:rsid w:val="00466000"/>
    <w:rsid w:val="00470C0E"/>
    <w:rsid w:val="004724CC"/>
    <w:rsid w:val="0047783B"/>
    <w:rsid w:val="00480F37"/>
    <w:rsid w:val="004835C7"/>
    <w:rsid w:val="004848F1"/>
    <w:rsid w:val="004857C1"/>
    <w:rsid w:val="00487E6B"/>
    <w:rsid w:val="004957FA"/>
    <w:rsid w:val="0049773E"/>
    <w:rsid w:val="00497B3E"/>
    <w:rsid w:val="00497C3F"/>
    <w:rsid w:val="004A01F1"/>
    <w:rsid w:val="004A1B95"/>
    <w:rsid w:val="004B09FA"/>
    <w:rsid w:val="004B2C5A"/>
    <w:rsid w:val="004B4459"/>
    <w:rsid w:val="004B4FEB"/>
    <w:rsid w:val="004B7FC0"/>
    <w:rsid w:val="004C1DD8"/>
    <w:rsid w:val="004C3F7A"/>
    <w:rsid w:val="004C77AD"/>
    <w:rsid w:val="004D10FD"/>
    <w:rsid w:val="004D5229"/>
    <w:rsid w:val="004D723A"/>
    <w:rsid w:val="004E1A72"/>
    <w:rsid w:val="004E42A1"/>
    <w:rsid w:val="004E487F"/>
    <w:rsid w:val="004F1448"/>
    <w:rsid w:val="004F686E"/>
    <w:rsid w:val="00500AC4"/>
    <w:rsid w:val="00501963"/>
    <w:rsid w:val="0050338D"/>
    <w:rsid w:val="0050377F"/>
    <w:rsid w:val="0050489C"/>
    <w:rsid w:val="00505C08"/>
    <w:rsid w:val="0050614A"/>
    <w:rsid w:val="0050773D"/>
    <w:rsid w:val="00523908"/>
    <w:rsid w:val="0052463B"/>
    <w:rsid w:val="005302D8"/>
    <w:rsid w:val="0054446C"/>
    <w:rsid w:val="00547B2F"/>
    <w:rsid w:val="00554173"/>
    <w:rsid w:val="00556D38"/>
    <w:rsid w:val="005579F8"/>
    <w:rsid w:val="00561224"/>
    <w:rsid w:val="00563C0C"/>
    <w:rsid w:val="00580905"/>
    <w:rsid w:val="00580A8C"/>
    <w:rsid w:val="005832EE"/>
    <w:rsid w:val="00584719"/>
    <w:rsid w:val="0058520C"/>
    <w:rsid w:val="0058699D"/>
    <w:rsid w:val="00590A93"/>
    <w:rsid w:val="00591F6C"/>
    <w:rsid w:val="0059247E"/>
    <w:rsid w:val="0059305D"/>
    <w:rsid w:val="00593AAB"/>
    <w:rsid w:val="00594562"/>
    <w:rsid w:val="00594B72"/>
    <w:rsid w:val="00595AC4"/>
    <w:rsid w:val="005A0093"/>
    <w:rsid w:val="005A36E0"/>
    <w:rsid w:val="005A6DD2"/>
    <w:rsid w:val="005A7C35"/>
    <w:rsid w:val="005B0A9F"/>
    <w:rsid w:val="005B1B8B"/>
    <w:rsid w:val="005B4E8D"/>
    <w:rsid w:val="005B797F"/>
    <w:rsid w:val="005C22BD"/>
    <w:rsid w:val="005C37D9"/>
    <w:rsid w:val="005C709F"/>
    <w:rsid w:val="005D35C5"/>
    <w:rsid w:val="005E0EC1"/>
    <w:rsid w:val="005E203A"/>
    <w:rsid w:val="005E2CF3"/>
    <w:rsid w:val="005E5758"/>
    <w:rsid w:val="005E6058"/>
    <w:rsid w:val="005E6A91"/>
    <w:rsid w:val="005F088D"/>
    <w:rsid w:val="005F5893"/>
    <w:rsid w:val="005F58D5"/>
    <w:rsid w:val="005F6959"/>
    <w:rsid w:val="00603057"/>
    <w:rsid w:val="00606308"/>
    <w:rsid w:val="00610036"/>
    <w:rsid w:val="006109CC"/>
    <w:rsid w:val="0061467B"/>
    <w:rsid w:val="00617EF7"/>
    <w:rsid w:val="006217DD"/>
    <w:rsid w:val="00621866"/>
    <w:rsid w:val="006319AC"/>
    <w:rsid w:val="00636988"/>
    <w:rsid w:val="006417F5"/>
    <w:rsid w:val="006500AD"/>
    <w:rsid w:val="0066321F"/>
    <w:rsid w:val="00663827"/>
    <w:rsid w:val="0066428C"/>
    <w:rsid w:val="00667280"/>
    <w:rsid w:val="006674E0"/>
    <w:rsid w:val="00674EEB"/>
    <w:rsid w:val="00681299"/>
    <w:rsid w:val="00690EC5"/>
    <w:rsid w:val="006912A5"/>
    <w:rsid w:val="0069209F"/>
    <w:rsid w:val="00696637"/>
    <w:rsid w:val="00696A9E"/>
    <w:rsid w:val="006A088F"/>
    <w:rsid w:val="006A5B16"/>
    <w:rsid w:val="006A6019"/>
    <w:rsid w:val="006A641D"/>
    <w:rsid w:val="006B00F6"/>
    <w:rsid w:val="006B1243"/>
    <w:rsid w:val="006B2422"/>
    <w:rsid w:val="006B32C1"/>
    <w:rsid w:val="006B3D1F"/>
    <w:rsid w:val="006B4579"/>
    <w:rsid w:val="006B751B"/>
    <w:rsid w:val="006C5396"/>
    <w:rsid w:val="006D0152"/>
    <w:rsid w:val="006D01F7"/>
    <w:rsid w:val="006D240E"/>
    <w:rsid w:val="006D29B8"/>
    <w:rsid w:val="006D3CBC"/>
    <w:rsid w:val="006D46F6"/>
    <w:rsid w:val="006E11AC"/>
    <w:rsid w:val="006E12BA"/>
    <w:rsid w:val="006E26EC"/>
    <w:rsid w:val="006E4C6C"/>
    <w:rsid w:val="006F088B"/>
    <w:rsid w:val="006F4348"/>
    <w:rsid w:val="006F6FF1"/>
    <w:rsid w:val="007120D5"/>
    <w:rsid w:val="00713F36"/>
    <w:rsid w:val="0071489F"/>
    <w:rsid w:val="00731241"/>
    <w:rsid w:val="00733ED2"/>
    <w:rsid w:val="00736A7B"/>
    <w:rsid w:val="00736D99"/>
    <w:rsid w:val="00756BB2"/>
    <w:rsid w:val="00760A79"/>
    <w:rsid w:val="00775C66"/>
    <w:rsid w:val="00781FD6"/>
    <w:rsid w:val="007847D3"/>
    <w:rsid w:val="00784DC0"/>
    <w:rsid w:val="007879F9"/>
    <w:rsid w:val="00787A8D"/>
    <w:rsid w:val="00797B6E"/>
    <w:rsid w:val="007A015B"/>
    <w:rsid w:val="007A369E"/>
    <w:rsid w:val="007A3D98"/>
    <w:rsid w:val="007A3DE0"/>
    <w:rsid w:val="007B1800"/>
    <w:rsid w:val="007B6136"/>
    <w:rsid w:val="007C0AC5"/>
    <w:rsid w:val="007C0F5A"/>
    <w:rsid w:val="007C53F9"/>
    <w:rsid w:val="007C646D"/>
    <w:rsid w:val="007D0261"/>
    <w:rsid w:val="007E558F"/>
    <w:rsid w:val="007E7052"/>
    <w:rsid w:val="007E79CD"/>
    <w:rsid w:val="00801FBD"/>
    <w:rsid w:val="00803FB0"/>
    <w:rsid w:val="00810302"/>
    <w:rsid w:val="008145DC"/>
    <w:rsid w:val="0081795A"/>
    <w:rsid w:val="008203FC"/>
    <w:rsid w:val="00825010"/>
    <w:rsid w:val="0083139A"/>
    <w:rsid w:val="00845693"/>
    <w:rsid w:val="0085361B"/>
    <w:rsid w:val="00853BA3"/>
    <w:rsid w:val="00856600"/>
    <w:rsid w:val="008616A5"/>
    <w:rsid w:val="008627A1"/>
    <w:rsid w:val="008632BC"/>
    <w:rsid w:val="008639B0"/>
    <w:rsid w:val="00863D03"/>
    <w:rsid w:val="00865003"/>
    <w:rsid w:val="00865CFF"/>
    <w:rsid w:val="00881A32"/>
    <w:rsid w:val="00883A65"/>
    <w:rsid w:val="00886CE5"/>
    <w:rsid w:val="00886F8A"/>
    <w:rsid w:val="00893E50"/>
    <w:rsid w:val="00896A46"/>
    <w:rsid w:val="00897656"/>
    <w:rsid w:val="008A2C6E"/>
    <w:rsid w:val="008A5F2E"/>
    <w:rsid w:val="008A64CC"/>
    <w:rsid w:val="008B112A"/>
    <w:rsid w:val="008B2039"/>
    <w:rsid w:val="008B2FE7"/>
    <w:rsid w:val="008B6022"/>
    <w:rsid w:val="008C09B5"/>
    <w:rsid w:val="008C10FA"/>
    <w:rsid w:val="008C13C2"/>
    <w:rsid w:val="008C301B"/>
    <w:rsid w:val="008C48C1"/>
    <w:rsid w:val="008D091F"/>
    <w:rsid w:val="008E1929"/>
    <w:rsid w:val="008E34B5"/>
    <w:rsid w:val="008E562D"/>
    <w:rsid w:val="008E6B99"/>
    <w:rsid w:val="008E77AE"/>
    <w:rsid w:val="00900156"/>
    <w:rsid w:val="009010EE"/>
    <w:rsid w:val="00905123"/>
    <w:rsid w:val="00912861"/>
    <w:rsid w:val="009166A8"/>
    <w:rsid w:val="00920BB8"/>
    <w:rsid w:val="0092235F"/>
    <w:rsid w:val="00923093"/>
    <w:rsid w:val="009268E2"/>
    <w:rsid w:val="009304DE"/>
    <w:rsid w:val="00942B28"/>
    <w:rsid w:val="00944D94"/>
    <w:rsid w:val="009458B7"/>
    <w:rsid w:val="00951AA8"/>
    <w:rsid w:val="00955497"/>
    <w:rsid w:val="00957C19"/>
    <w:rsid w:val="00960BE6"/>
    <w:rsid w:val="00960EAC"/>
    <w:rsid w:val="009653C0"/>
    <w:rsid w:val="00967368"/>
    <w:rsid w:val="00973BF7"/>
    <w:rsid w:val="00977941"/>
    <w:rsid w:val="00980B99"/>
    <w:rsid w:val="00983D8F"/>
    <w:rsid w:val="00986085"/>
    <w:rsid w:val="00986929"/>
    <w:rsid w:val="00987F9A"/>
    <w:rsid w:val="00992702"/>
    <w:rsid w:val="00992C2D"/>
    <w:rsid w:val="009A0EAA"/>
    <w:rsid w:val="009A1EB2"/>
    <w:rsid w:val="009A1F0E"/>
    <w:rsid w:val="009A34F9"/>
    <w:rsid w:val="009B6EDF"/>
    <w:rsid w:val="009C0A15"/>
    <w:rsid w:val="009C0FAB"/>
    <w:rsid w:val="009C67EB"/>
    <w:rsid w:val="009D0071"/>
    <w:rsid w:val="009D320E"/>
    <w:rsid w:val="009D673C"/>
    <w:rsid w:val="009E1FAA"/>
    <w:rsid w:val="009E2177"/>
    <w:rsid w:val="009E3635"/>
    <w:rsid w:val="009E6EC2"/>
    <w:rsid w:val="009E7205"/>
    <w:rsid w:val="009F4C8F"/>
    <w:rsid w:val="00A01912"/>
    <w:rsid w:val="00A03997"/>
    <w:rsid w:val="00A05D8E"/>
    <w:rsid w:val="00A05FEC"/>
    <w:rsid w:val="00A149A3"/>
    <w:rsid w:val="00A1689C"/>
    <w:rsid w:val="00A17E02"/>
    <w:rsid w:val="00A20DC4"/>
    <w:rsid w:val="00A21CF6"/>
    <w:rsid w:val="00A22451"/>
    <w:rsid w:val="00A2374E"/>
    <w:rsid w:val="00A24951"/>
    <w:rsid w:val="00A27ABA"/>
    <w:rsid w:val="00A33E8C"/>
    <w:rsid w:val="00A35CB8"/>
    <w:rsid w:val="00A45379"/>
    <w:rsid w:val="00A4728E"/>
    <w:rsid w:val="00A50932"/>
    <w:rsid w:val="00A51354"/>
    <w:rsid w:val="00A526C7"/>
    <w:rsid w:val="00A53644"/>
    <w:rsid w:val="00A5716F"/>
    <w:rsid w:val="00A6044B"/>
    <w:rsid w:val="00A63980"/>
    <w:rsid w:val="00A6591B"/>
    <w:rsid w:val="00A67C48"/>
    <w:rsid w:val="00A80715"/>
    <w:rsid w:val="00A876FD"/>
    <w:rsid w:val="00AA2672"/>
    <w:rsid w:val="00AA6269"/>
    <w:rsid w:val="00AA6C8E"/>
    <w:rsid w:val="00AA71FA"/>
    <w:rsid w:val="00AA7261"/>
    <w:rsid w:val="00AB436C"/>
    <w:rsid w:val="00AB44E8"/>
    <w:rsid w:val="00AC13C3"/>
    <w:rsid w:val="00AC274D"/>
    <w:rsid w:val="00AD292C"/>
    <w:rsid w:val="00AE333D"/>
    <w:rsid w:val="00AE42AC"/>
    <w:rsid w:val="00AE4F78"/>
    <w:rsid w:val="00AE503B"/>
    <w:rsid w:val="00AE593F"/>
    <w:rsid w:val="00AE7127"/>
    <w:rsid w:val="00AF1532"/>
    <w:rsid w:val="00AF1CD9"/>
    <w:rsid w:val="00B0095D"/>
    <w:rsid w:val="00B0181C"/>
    <w:rsid w:val="00B0286A"/>
    <w:rsid w:val="00B033ED"/>
    <w:rsid w:val="00B0680C"/>
    <w:rsid w:val="00B10DB7"/>
    <w:rsid w:val="00B120AD"/>
    <w:rsid w:val="00B12476"/>
    <w:rsid w:val="00B157EC"/>
    <w:rsid w:val="00B17F4B"/>
    <w:rsid w:val="00B20035"/>
    <w:rsid w:val="00B2095F"/>
    <w:rsid w:val="00B20B93"/>
    <w:rsid w:val="00B33BDD"/>
    <w:rsid w:val="00B401F3"/>
    <w:rsid w:val="00B40830"/>
    <w:rsid w:val="00B43846"/>
    <w:rsid w:val="00B45BD9"/>
    <w:rsid w:val="00B47130"/>
    <w:rsid w:val="00B50085"/>
    <w:rsid w:val="00B5288F"/>
    <w:rsid w:val="00B542AD"/>
    <w:rsid w:val="00B57481"/>
    <w:rsid w:val="00B6023C"/>
    <w:rsid w:val="00B6166D"/>
    <w:rsid w:val="00B61C85"/>
    <w:rsid w:val="00B64064"/>
    <w:rsid w:val="00B6641B"/>
    <w:rsid w:val="00B7214B"/>
    <w:rsid w:val="00B72BBA"/>
    <w:rsid w:val="00B74421"/>
    <w:rsid w:val="00B7632E"/>
    <w:rsid w:val="00B76650"/>
    <w:rsid w:val="00B76D4A"/>
    <w:rsid w:val="00B80726"/>
    <w:rsid w:val="00B90AB9"/>
    <w:rsid w:val="00B943F6"/>
    <w:rsid w:val="00B947E9"/>
    <w:rsid w:val="00B94B07"/>
    <w:rsid w:val="00B97C3A"/>
    <w:rsid w:val="00BA22F3"/>
    <w:rsid w:val="00BA52C9"/>
    <w:rsid w:val="00BA6B3F"/>
    <w:rsid w:val="00BA790A"/>
    <w:rsid w:val="00BB2D58"/>
    <w:rsid w:val="00BB559E"/>
    <w:rsid w:val="00BB6589"/>
    <w:rsid w:val="00BC015A"/>
    <w:rsid w:val="00BC1507"/>
    <w:rsid w:val="00BC25EC"/>
    <w:rsid w:val="00BD02AE"/>
    <w:rsid w:val="00BD5A05"/>
    <w:rsid w:val="00BD67AF"/>
    <w:rsid w:val="00BF041C"/>
    <w:rsid w:val="00BF343C"/>
    <w:rsid w:val="00C048DC"/>
    <w:rsid w:val="00C130E3"/>
    <w:rsid w:val="00C17930"/>
    <w:rsid w:val="00C17BA1"/>
    <w:rsid w:val="00C21B65"/>
    <w:rsid w:val="00C30724"/>
    <w:rsid w:val="00C324AD"/>
    <w:rsid w:val="00C37405"/>
    <w:rsid w:val="00C3779A"/>
    <w:rsid w:val="00C412A5"/>
    <w:rsid w:val="00C4501D"/>
    <w:rsid w:val="00C4724E"/>
    <w:rsid w:val="00C47395"/>
    <w:rsid w:val="00C608F7"/>
    <w:rsid w:val="00C67448"/>
    <w:rsid w:val="00C679B3"/>
    <w:rsid w:val="00C71554"/>
    <w:rsid w:val="00C741B9"/>
    <w:rsid w:val="00C74F51"/>
    <w:rsid w:val="00C76B40"/>
    <w:rsid w:val="00C8179D"/>
    <w:rsid w:val="00C81DCD"/>
    <w:rsid w:val="00C84F3D"/>
    <w:rsid w:val="00C906AF"/>
    <w:rsid w:val="00C916E7"/>
    <w:rsid w:val="00C9490F"/>
    <w:rsid w:val="00CA1DCC"/>
    <w:rsid w:val="00CA37B0"/>
    <w:rsid w:val="00CA61FA"/>
    <w:rsid w:val="00CB0D7E"/>
    <w:rsid w:val="00CB6915"/>
    <w:rsid w:val="00CC25C8"/>
    <w:rsid w:val="00CC50F0"/>
    <w:rsid w:val="00CC69B7"/>
    <w:rsid w:val="00CD0CAF"/>
    <w:rsid w:val="00CE007D"/>
    <w:rsid w:val="00CE18DD"/>
    <w:rsid w:val="00CE57D5"/>
    <w:rsid w:val="00CE6B6D"/>
    <w:rsid w:val="00CE7712"/>
    <w:rsid w:val="00CF3A13"/>
    <w:rsid w:val="00D01C0D"/>
    <w:rsid w:val="00D056B8"/>
    <w:rsid w:val="00D06191"/>
    <w:rsid w:val="00D06E44"/>
    <w:rsid w:val="00D0789E"/>
    <w:rsid w:val="00D10A44"/>
    <w:rsid w:val="00D1182F"/>
    <w:rsid w:val="00D11FF9"/>
    <w:rsid w:val="00D1761D"/>
    <w:rsid w:val="00D208B1"/>
    <w:rsid w:val="00D20AF1"/>
    <w:rsid w:val="00D22D7C"/>
    <w:rsid w:val="00D26644"/>
    <w:rsid w:val="00D32C47"/>
    <w:rsid w:val="00D36AE8"/>
    <w:rsid w:val="00D36AEC"/>
    <w:rsid w:val="00D45C38"/>
    <w:rsid w:val="00D462A6"/>
    <w:rsid w:val="00D46D47"/>
    <w:rsid w:val="00D56101"/>
    <w:rsid w:val="00D57942"/>
    <w:rsid w:val="00D618A3"/>
    <w:rsid w:val="00D65505"/>
    <w:rsid w:val="00D71005"/>
    <w:rsid w:val="00D74370"/>
    <w:rsid w:val="00D74B0A"/>
    <w:rsid w:val="00D837EB"/>
    <w:rsid w:val="00D84C0B"/>
    <w:rsid w:val="00D936ED"/>
    <w:rsid w:val="00D93F62"/>
    <w:rsid w:val="00DA114B"/>
    <w:rsid w:val="00DA3441"/>
    <w:rsid w:val="00DB0A09"/>
    <w:rsid w:val="00DB5FE1"/>
    <w:rsid w:val="00DB6BE7"/>
    <w:rsid w:val="00DB7CC6"/>
    <w:rsid w:val="00DC5BBF"/>
    <w:rsid w:val="00DD3672"/>
    <w:rsid w:val="00DD6B69"/>
    <w:rsid w:val="00DD6C0B"/>
    <w:rsid w:val="00DD7FF3"/>
    <w:rsid w:val="00DE047E"/>
    <w:rsid w:val="00DF0AF9"/>
    <w:rsid w:val="00DF3AD6"/>
    <w:rsid w:val="00DF5148"/>
    <w:rsid w:val="00DF6418"/>
    <w:rsid w:val="00DF6BAA"/>
    <w:rsid w:val="00DF7789"/>
    <w:rsid w:val="00E003E8"/>
    <w:rsid w:val="00E0147C"/>
    <w:rsid w:val="00E02D0A"/>
    <w:rsid w:val="00E03219"/>
    <w:rsid w:val="00E117CC"/>
    <w:rsid w:val="00E145F9"/>
    <w:rsid w:val="00E154CE"/>
    <w:rsid w:val="00E1685C"/>
    <w:rsid w:val="00E17B90"/>
    <w:rsid w:val="00E2464F"/>
    <w:rsid w:val="00E25DD6"/>
    <w:rsid w:val="00E3004D"/>
    <w:rsid w:val="00E32E71"/>
    <w:rsid w:val="00E37523"/>
    <w:rsid w:val="00E46117"/>
    <w:rsid w:val="00E5295A"/>
    <w:rsid w:val="00E53D01"/>
    <w:rsid w:val="00E54BE1"/>
    <w:rsid w:val="00E56DC0"/>
    <w:rsid w:val="00E60002"/>
    <w:rsid w:val="00E67DEA"/>
    <w:rsid w:val="00E7137D"/>
    <w:rsid w:val="00E72F4C"/>
    <w:rsid w:val="00E8124D"/>
    <w:rsid w:val="00E83503"/>
    <w:rsid w:val="00E85E47"/>
    <w:rsid w:val="00E8763E"/>
    <w:rsid w:val="00E92537"/>
    <w:rsid w:val="00E938A5"/>
    <w:rsid w:val="00E97297"/>
    <w:rsid w:val="00EA08FA"/>
    <w:rsid w:val="00EA65A5"/>
    <w:rsid w:val="00EB06AF"/>
    <w:rsid w:val="00EB727C"/>
    <w:rsid w:val="00EC0746"/>
    <w:rsid w:val="00EC0CB6"/>
    <w:rsid w:val="00EC6101"/>
    <w:rsid w:val="00ED1147"/>
    <w:rsid w:val="00ED163E"/>
    <w:rsid w:val="00ED252B"/>
    <w:rsid w:val="00ED3A5A"/>
    <w:rsid w:val="00ED5310"/>
    <w:rsid w:val="00ED5506"/>
    <w:rsid w:val="00ED6A68"/>
    <w:rsid w:val="00EE0871"/>
    <w:rsid w:val="00EE450F"/>
    <w:rsid w:val="00EF699D"/>
    <w:rsid w:val="00F11DC5"/>
    <w:rsid w:val="00F122F9"/>
    <w:rsid w:val="00F14487"/>
    <w:rsid w:val="00F1462F"/>
    <w:rsid w:val="00F1680F"/>
    <w:rsid w:val="00F22F27"/>
    <w:rsid w:val="00F24789"/>
    <w:rsid w:val="00F267F3"/>
    <w:rsid w:val="00F306C5"/>
    <w:rsid w:val="00F31FFD"/>
    <w:rsid w:val="00F32D30"/>
    <w:rsid w:val="00F42A56"/>
    <w:rsid w:val="00F451C6"/>
    <w:rsid w:val="00F4608A"/>
    <w:rsid w:val="00F46443"/>
    <w:rsid w:val="00F471B1"/>
    <w:rsid w:val="00F47D90"/>
    <w:rsid w:val="00F51097"/>
    <w:rsid w:val="00F518FF"/>
    <w:rsid w:val="00F52AE5"/>
    <w:rsid w:val="00F54A62"/>
    <w:rsid w:val="00F57628"/>
    <w:rsid w:val="00F637C0"/>
    <w:rsid w:val="00F660C4"/>
    <w:rsid w:val="00F701A8"/>
    <w:rsid w:val="00F706BF"/>
    <w:rsid w:val="00F735B8"/>
    <w:rsid w:val="00F74BC3"/>
    <w:rsid w:val="00F77516"/>
    <w:rsid w:val="00F80D42"/>
    <w:rsid w:val="00F814C1"/>
    <w:rsid w:val="00F81B94"/>
    <w:rsid w:val="00F81FB2"/>
    <w:rsid w:val="00F82174"/>
    <w:rsid w:val="00F86565"/>
    <w:rsid w:val="00F870F3"/>
    <w:rsid w:val="00F87257"/>
    <w:rsid w:val="00F90B7C"/>
    <w:rsid w:val="00F93395"/>
    <w:rsid w:val="00FA09B7"/>
    <w:rsid w:val="00FA0CB0"/>
    <w:rsid w:val="00FA1477"/>
    <w:rsid w:val="00FA2C3E"/>
    <w:rsid w:val="00FC0782"/>
    <w:rsid w:val="00FC3B2E"/>
    <w:rsid w:val="00FC5263"/>
    <w:rsid w:val="00FC7D7C"/>
    <w:rsid w:val="00FD1215"/>
    <w:rsid w:val="00FD4DD4"/>
    <w:rsid w:val="00FE460B"/>
    <w:rsid w:val="00FE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2012-06-19T06:26:00Z</dcterms:created>
  <dcterms:modified xsi:type="dcterms:W3CDTF">2012-06-19T06:26:00Z</dcterms:modified>
</cp:coreProperties>
</file>